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55B37C27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41770" w:rsidRPr="00441770">
        <w:rPr>
          <w:rFonts w:ascii="Times New Roman" w:hAnsi="Times New Roman" w:cs="Times New Roman"/>
          <w:b/>
          <w:sz w:val="24"/>
          <w:szCs w:val="24"/>
        </w:rPr>
        <w:t>6535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7948D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E0A5C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441770" w:rsidRPr="00441770">
        <w:rPr>
          <w:rFonts w:ascii="Times New Roman" w:hAnsi="Times New Roman" w:cs="Times New Roman"/>
          <w:b/>
          <w:sz w:val="24"/>
          <w:szCs w:val="24"/>
        </w:rPr>
        <w:t>прицепов НЕФАЗ для доставки пенообразователя в КТК-К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157509E" w14:textId="3BEFA02A" w:rsidR="00BE0A5C" w:rsidRPr="0033529C" w:rsidRDefault="005918F6" w:rsidP="00774A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8F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</w:t>
            </w:r>
            <w:proofErr w:type="spellStart"/>
            <w:r w:rsidRPr="005918F6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5918F6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5918F6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5918F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5918F6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5918F6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5918F6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5918F6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индекс 060700</w:t>
            </w:r>
          </w:p>
          <w:p w14:paraId="24CB5FBD" w14:textId="0E425DB2" w:rsidR="004C0BF8" w:rsidRPr="0033529C" w:rsidRDefault="004C0BF8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DB3702" w14:textId="35FAAA95" w:rsidR="00BE0A5C" w:rsidRDefault="00BE0A5C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срок поставки приветствуется</w:t>
            </w:r>
          </w:p>
          <w:p w14:paraId="24CB5FC0" w14:textId="31544B74" w:rsidR="009400D5" w:rsidRPr="001D6C31" w:rsidRDefault="00BE0A5C" w:rsidP="005918F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 xml:space="preserve">казать кол-во </w:t>
            </w:r>
            <w:r w:rsidR="005918F6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с момента оплаты аванса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3668B69F" w:rsidR="00FD4DF6" w:rsidRPr="005918F6" w:rsidRDefault="005918F6" w:rsidP="003B53C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296F4860" w:rsidR="00FD4DF6" w:rsidRPr="0087468C" w:rsidRDefault="00EB261B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иных комплектаций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136C32F9" w:rsidR="001A57D9" w:rsidRPr="00EB261B" w:rsidRDefault="00EB261B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574704CF" w:rsidR="001A57D9" w:rsidRPr="00EB261B" w:rsidRDefault="00EB261B" w:rsidP="00BE4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до </w:t>
            </w:r>
            <w:r w:rsidR="00BE4117">
              <w:rPr>
                <w:rFonts w:ascii="Times New Roman" w:hAnsi="Times New Roman" w:cs="Times New Roman"/>
                <w:sz w:val="24"/>
                <w:szCs w:val="24"/>
              </w:rPr>
              <w:t>склада 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2B65ED32" w:rsidR="00FD4DF6" w:rsidRPr="0087468C" w:rsidRDefault="00BE41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14B8B32D" w:rsidR="009A54A6" w:rsidRPr="00B032EE" w:rsidRDefault="00B032EE" w:rsidP="00BE4117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спецификации «8.Приложение - </w:t>
            </w:r>
            <w:proofErr w:type="spellStart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 xml:space="preserve"> 6 ITT Техническая информация»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78972CFB" w:rsidR="009A54A6" w:rsidRPr="00B23B26" w:rsidRDefault="006C6039" w:rsidP="00330E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15D00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подробной детализацией</w:t>
            </w:r>
            <w:r w:rsidR="00B032E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комплектации (каталог, презентация)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3E181D5F" w:rsidR="00E96EAB" w:rsidRPr="0087468C" w:rsidRDefault="00415D00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7.Приложение - </w:t>
            </w:r>
            <w:proofErr w:type="spellStart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 5 ITT Письмо о подаче Тендерного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0E5C99F" w:rsidR="00C87DA2" w:rsidRPr="0087468C" w:rsidRDefault="0098360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6.Приложение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4 ITT Согласие с типовой формой договора КТК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(см. типовые формы договоров в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5.Приложение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3 ITT Типовые формы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30DC0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630DC0" w:rsidRPr="0087468C" w:rsidRDefault="00630DC0" w:rsidP="00630DC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333C6905" w:rsidR="00630DC0" w:rsidRPr="0087468C" w:rsidRDefault="00630DC0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- </w:t>
            </w:r>
            <w:proofErr w:type="spellStart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2 ITT Состав закупки»</w:t>
            </w:r>
          </w:p>
        </w:tc>
      </w:tr>
      <w:tr w:rsidR="00630DC0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630DC0" w:rsidRPr="0087468C" w:rsidRDefault="00085FF6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630DC0" w:rsidRPr="0087468C" w:rsidRDefault="00085FF6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630DC0" w:rsidRPr="0087468C" w:rsidRDefault="00085FF6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866A87C" w:rsidR="00630DC0" w:rsidRPr="0087468C" w:rsidRDefault="00F84214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подача</w:t>
            </w:r>
          </w:p>
        </w:tc>
      </w:tr>
      <w:tr w:rsidR="00630DC0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30DC0" w:rsidRPr="0087468C" w:rsidRDefault="00630DC0" w:rsidP="00630D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37878C4" w:rsidR="00630DC0" w:rsidRPr="002A36D2" w:rsidRDefault="005918F6" w:rsidP="00630DC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27.09.2024</w:t>
            </w:r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85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5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="00630DC0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88DA3C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FF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5FF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E7B68"/>
    <w:multiLevelType w:val="hybridMultilevel"/>
    <w:tmpl w:val="B0B0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6763E4"/>
    <w:multiLevelType w:val="hybridMultilevel"/>
    <w:tmpl w:val="21C8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8"/>
  </w:num>
  <w:num w:numId="11">
    <w:abstractNumId w:val="18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6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7"/>
  </w:num>
  <w:num w:numId="26">
    <w:abstractNumId w:val="10"/>
  </w:num>
  <w:num w:numId="27">
    <w:abstractNumId w:val="31"/>
  </w:num>
  <w:num w:numId="28">
    <w:abstractNumId w:val="5"/>
  </w:num>
  <w:num w:numId="29">
    <w:abstractNumId w:val="14"/>
  </w:num>
  <w:num w:numId="30">
    <w:abstractNumId w:val="34"/>
  </w:num>
  <w:num w:numId="31">
    <w:abstractNumId w:val="9"/>
  </w:num>
  <w:num w:numId="32">
    <w:abstractNumId w:val="23"/>
  </w:num>
  <w:num w:numId="33">
    <w:abstractNumId w:val="21"/>
  </w:num>
  <w:num w:numId="34">
    <w:abstractNumId w:val="35"/>
  </w:num>
  <w:num w:numId="35">
    <w:abstractNumId w:val="27"/>
  </w:num>
  <w:num w:numId="3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5FF6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A57D9"/>
    <w:rsid w:val="001B025E"/>
    <w:rsid w:val="001B1437"/>
    <w:rsid w:val="001B1EBA"/>
    <w:rsid w:val="001B6B79"/>
    <w:rsid w:val="001B7C7B"/>
    <w:rsid w:val="001C362D"/>
    <w:rsid w:val="001C5780"/>
    <w:rsid w:val="001D227A"/>
    <w:rsid w:val="001D4176"/>
    <w:rsid w:val="001D570B"/>
    <w:rsid w:val="001D647E"/>
    <w:rsid w:val="001D66EC"/>
    <w:rsid w:val="001D6C31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9A9"/>
    <w:rsid w:val="00297662"/>
    <w:rsid w:val="002A356A"/>
    <w:rsid w:val="002A36D2"/>
    <w:rsid w:val="002A4C14"/>
    <w:rsid w:val="002A616B"/>
    <w:rsid w:val="002B073A"/>
    <w:rsid w:val="002B147D"/>
    <w:rsid w:val="002B23A4"/>
    <w:rsid w:val="002B2EA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523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66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E6B"/>
    <w:rsid w:val="00332861"/>
    <w:rsid w:val="00332D97"/>
    <w:rsid w:val="00335171"/>
    <w:rsid w:val="0033529C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720C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5D00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770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06E7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C5A5D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81C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BA9"/>
    <w:rsid w:val="00576519"/>
    <w:rsid w:val="0057723C"/>
    <w:rsid w:val="00581177"/>
    <w:rsid w:val="00581AE0"/>
    <w:rsid w:val="00581F11"/>
    <w:rsid w:val="0058269A"/>
    <w:rsid w:val="00583D40"/>
    <w:rsid w:val="0058420F"/>
    <w:rsid w:val="005918F6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7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0DC0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4A9C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48D9"/>
    <w:rsid w:val="00797DF4"/>
    <w:rsid w:val="007A24D3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92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972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3605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60"/>
    <w:rsid w:val="00A603D0"/>
    <w:rsid w:val="00A64355"/>
    <w:rsid w:val="00A65374"/>
    <w:rsid w:val="00A6758D"/>
    <w:rsid w:val="00A72CE2"/>
    <w:rsid w:val="00A72F0E"/>
    <w:rsid w:val="00A75C1A"/>
    <w:rsid w:val="00A76A89"/>
    <w:rsid w:val="00A80D1B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2EE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774C8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5C"/>
    <w:rsid w:val="00BE0AD6"/>
    <w:rsid w:val="00BE2782"/>
    <w:rsid w:val="00BE2D35"/>
    <w:rsid w:val="00BE3F51"/>
    <w:rsid w:val="00BE4117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4F45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9B0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261B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22C"/>
    <w:rsid w:val="00ED5A96"/>
    <w:rsid w:val="00ED5E1C"/>
    <w:rsid w:val="00EE1311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4214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4EB7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686BDFE-416A-4596-910E-1888BB02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89</cp:revision>
  <cp:lastPrinted>2014-12-09T15:19:00Z</cp:lastPrinted>
  <dcterms:created xsi:type="dcterms:W3CDTF">2018-07-26T06:59:00Z</dcterms:created>
  <dcterms:modified xsi:type="dcterms:W3CDTF">2024-11-01T09:14:00Z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